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FD" w:rsidRDefault="003A2AFD" w:rsidP="003A2AFD">
      <w:pPr>
        <w:rPr>
          <w:rFonts w:ascii="方正仿宋简体" w:eastAsia="方正仿宋简体" w:hAnsi="微软雅黑"/>
          <w:sz w:val="30"/>
          <w:szCs w:val="30"/>
        </w:rPr>
      </w:pPr>
      <w:r>
        <w:rPr>
          <w:rFonts w:ascii="方正仿宋简体" w:eastAsia="方正仿宋简体" w:hAnsi="微软雅黑" w:hint="eastAsia"/>
          <w:sz w:val="30"/>
          <w:szCs w:val="30"/>
        </w:rPr>
        <w:t>附件</w:t>
      </w:r>
    </w:p>
    <w:p w:rsidR="00000A14" w:rsidRPr="002F2590" w:rsidRDefault="003A2AFD" w:rsidP="00C63E3A">
      <w:pPr>
        <w:spacing w:afterLines="100" w:after="312"/>
        <w:jc w:val="center"/>
        <w:rPr>
          <w:rFonts w:ascii="方正大标宋简体" w:eastAsia="方正大标宋简体" w:hAnsi="微软雅黑"/>
          <w:sz w:val="40"/>
          <w:szCs w:val="42"/>
        </w:rPr>
      </w:pPr>
      <w:r w:rsidRPr="002F2590">
        <w:rPr>
          <w:rFonts w:ascii="方正大标宋简体" w:eastAsia="方正大标宋简体" w:hAnsi="微软雅黑" w:hint="eastAsia"/>
          <w:sz w:val="40"/>
          <w:szCs w:val="42"/>
        </w:rPr>
        <w:t>招聘职位及条件要求</w:t>
      </w:r>
    </w:p>
    <w:tbl>
      <w:tblPr>
        <w:tblStyle w:val="a3"/>
        <w:tblW w:w="14317" w:type="dxa"/>
        <w:tblInd w:w="-431" w:type="dxa"/>
        <w:tblLook w:val="04A0" w:firstRow="1" w:lastRow="0" w:firstColumn="1" w:lastColumn="0" w:noHBand="0" w:noVBand="1"/>
      </w:tblPr>
      <w:tblGrid>
        <w:gridCol w:w="1559"/>
        <w:gridCol w:w="5671"/>
        <w:gridCol w:w="5529"/>
        <w:gridCol w:w="1558"/>
      </w:tblGrid>
      <w:tr w:rsidR="00000A14" w:rsidRPr="002F2590" w:rsidTr="00C63E3A">
        <w:trPr>
          <w:trHeight w:val="668"/>
        </w:trPr>
        <w:tc>
          <w:tcPr>
            <w:tcW w:w="1559" w:type="dxa"/>
            <w:vAlign w:val="center"/>
          </w:tcPr>
          <w:p w:rsidR="00000A14" w:rsidRPr="002F2590" w:rsidRDefault="00000A14" w:rsidP="00F63043">
            <w:pPr>
              <w:spacing w:line="360" w:lineRule="exact"/>
              <w:jc w:val="center"/>
              <w:rPr>
                <w:rFonts w:ascii="方正仿宋简体" w:eastAsia="方正仿宋简体" w:hAnsi="微软雅黑"/>
                <w:b/>
                <w:sz w:val="22"/>
                <w:szCs w:val="24"/>
              </w:rPr>
            </w:pPr>
            <w:r w:rsidRPr="002F2590">
              <w:rPr>
                <w:rFonts w:ascii="方正仿宋简体" w:eastAsia="方正仿宋简体" w:hAnsi="微软雅黑" w:hint="eastAsia"/>
                <w:b/>
                <w:sz w:val="22"/>
                <w:szCs w:val="24"/>
              </w:rPr>
              <w:t>招聘职位</w:t>
            </w:r>
          </w:p>
        </w:tc>
        <w:tc>
          <w:tcPr>
            <w:tcW w:w="5671" w:type="dxa"/>
            <w:vAlign w:val="center"/>
          </w:tcPr>
          <w:p w:rsidR="00000A14" w:rsidRPr="002F2590" w:rsidRDefault="00000A14" w:rsidP="00F63043">
            <w:pPr>
              <w:spacing w:line="360" w:lineRule="exact"/>
              <w:jc w:val="center"/>
              <w:rPr>
                <w:rFonts w:ascii="方正仿宋简体" w:eastAsia="方正仿宋简体" w:hAnsi="微软雅黑"/>
                <w:b/>
                <w:sz w:val="22"/>
                <w:szCs w:val="24"/>
              </w:rPr>
            </w:pPr>
            <w:r w:rsidRPr="002F2590">
              <w:rPr>
                <w:rFonts w:ascii="方正仿宋简体" w:eastAsia="方正仿宋简体" w:hAnsi="微软雅黑" w:hint="eastAsia"/>
                <w:b/>
                <w:sz w:val="22"/>
                <w:szCs w:val="24"/>
              </w:rPr>
              <w:t>工作职责</w:t>
            </w:r>
          </w:p>
        </w:tc>
        <w:tc>
          <w:tcPr>
            <w:tcW w:w="5529" w:type="dxa"/>
            <w:vAlign w:val="center"/>
          </w:tcPr>
          <w:p w:rsidR="00000A14" w:rsidRPr="002F2590" w:rsidRDefault="00000A14" w:rsidP="00F63043">
            <w:pPr>
              <w:spacing w:line="360" w:lineRule="exact"/>
              <w:jc w:val="center"/>
              <w:rPr>
                <w:rFonts w:ascii="方正仿宋简体" w:eastAsia="方正仿宋简体" w:hAnsi="微软雅黑"/>
                <w:b/>
                <w:sz w:val="22"/>
                <w:szCs w:val="24"/>
              </w:rPr>
            </w:pPr>
            <w:r w:rsidRPr="002F2590">
              <w:rPr>
                <w:rFonts w:ascii="方正仿宋简体" w:eastAsia="方正仿宋简体" w:hAnsi="微软雅黑" w:hint="eastAsia"/>
                <w:b/>
                <w:sz w:val="22"/>
                <w:szCs w:val="24"/>
              </w:rPr>
              <w:t>招聘条件</w:t>
            </w:r>
          </w:p>
        </w:tc>
        <w:tc>
          <w:tcPr>
            <w:tcW w:w="1558" w:type="dxa"/>
            <w:vAlign w:val="center"/>
          </w:tcPr>
          <w:p w:rsidR="00000A14" w:rsidRPr="002F2590" w:rsidRDefault="00000A14" w:rsidP="00F63043">
            <w:pPr>
              <w:spacing w:line="360" w:lineRule="exact"/>
              <w:jc w:val="center"/>
              <w:rPr>
                <w:rFonts w:ascii="方正仿宋简体" w:eastAsia="方正仿宋简体" w:hAnsi="微软雅黑"/>
                <w:b/>
                <w:sz w:val="22"/>
                <w:szCs w:val="24"/>
              </w:rPr>
            </w:pPr>
            <w:r>
              <w:rPr>
                <w:rFonts w:ascii="方正仿宋简体" w:eastAsia="方正仿宋简体" w:hAnsi="微软雅黑" w:hint="eastAsia"/>
                <w:b/>
                <w:sz w:val="22"/>
                <w:szCs w:val="24"/>
              </w:rPr>
              <w:t>招聘</w:t>
            </w:r>
            <w:r>
              <w:rPr>
                <w:rFonts w:ascii="方正仿宋简体" w:eastAsia="方正仿宋简体" w:hAnsi="微软雅黑"/>
                <w:b/>
                <w:sz w:val="22"/>
                <w:szCs w:val="24"/>
              </w:rPr>
              <w:t>类型</w:t>
            </w:r>
          </w:p>
        </w:tc>
      </w:tr>
      <w:tr w:rsidR="00000A14" w:rsidRPr="002F2590" w:rsidTr="00C63E3A">
        <w:trPr>
          <w:trHeight w:val="2721"/>
        </w:trPr>
        <w:tc>
          <w:tcPr>
            <w:tcW w:w="1559" w:type="dxa"/>
            <w:vAlign w:val="center"/>
          </w:tcPr>
          <w:p w:rsidR="00000A14" w:rsidRPr="00966FEC" w:rsidRDefault="00000A14" w:rsidP="00000A1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  <w:t>技术开发类</w:t>
            </w:r>
          </w:p>
        </w:tc>
        <w:tc>
          <w:tcPr>
            <w:tcW w:w="5671" w:type="dxa"/>
            <w:vAlign w:val="center"/>
          </w:tcPr>
          <w:p w:rsidR="00E06251" w:rsidRPr="00E06251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1.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参与需求分析、项目技术方案编写、系统框架和核心模块设计等工作；</w:t>
            </w:r>
          </w:p>
          <w:p w:rsidR="00E06251" w:rsidRPr="00E06251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2.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独立编写代码，实现基础架构、关键构件、主要接口、业务功能等需求；</w:t>
            </w:r>
          </w:p>
          <w:p w:rsidR="00E06251" w:rsidRPr="00E06251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3.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参与代码单元测试，支持验收测试及市场测试等工作；</w:t>
            </w:r>
          </w:p>
          <w:p w:rsidR="00000A14" w:rsidRPr="00966FEC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4.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参与数据开发、基础研发、应用开发等相关工作。</w:t>
            </w:r>
          </w:p>
        </w:tc>
        <w:tc>
          <w:tcPr>
            <w:tcW w:w="5529" w:type="dxa"/>
            <w:vAlign w:val="center"/>
          </w:tcPr>
          <w:p w:rsidR="00E06251" w:rsidRPr="00E06251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1.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硕士研究生及以上学历，计算机、软件工程、通信工程等相关专业；</w:t>
            </w:r>
          </w:p>
          <w:p w:rsidR="00E06251" w:rsidRPr="00E06251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2.Linux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和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Windows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环境下，熟练使用至少一种主流开发语言和至少一门主流开发框架，具有良好的编程习惯，具备良好的需求理解、文档编写、沟通和学习能力；</w:t>
            </w:r>
          </w:p>
          <w:p w:rsidR="00E06251" w:rsidRPr="00E06251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3.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熟悉主流通信协议、主流数据库及中间件或精通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SQL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、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ETL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、数据仓库、数据分析、数据可视化等技术；</w:t>
            </w:r>
          </w:p>
          <w:p w:rsidR="00000A14" w:rsidRPr="00966FEC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4.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具有金融行业系统开发、互联网应用开发、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Hadoop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大数据处理等相关工作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（实习）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经验者优先。</w:t>
            </w:r>
          </w:p>
        </w:tc>
        <w:tc>
          <w:tcPr>
            <w:tcW w:w="1558" w:type="dxa"/>
            <w:vAlign w:val="center"/>
          </w:tcPr>
          <w:p w:rsidR="00000A14" w:rsidRDefault="00000A14" w:rsidP="00000A1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社会招聘</w:t>
            </w:r>
          </w:p>
          <w:p w:rsidR="00000A14" w:rsidRPr="00966FEC" w:rsidRDefault="00000A14" w:rsidP="00000A1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校园招聘</w:t>
            </w:r>
          </w:p>
        </w:tc>
      </w:tr>
      <w:tr w:rsidR="00000A14" w:rsidRPr="002F2590" w:rsidTr="00C63E3A">
        <w:trPr>
          <w:trHeight w:val="2391"/>
        </w:trPr>
        <w:tc>
          <w:tcPr>
            <w:tcW w:w="1559" w:type="dxa"/>
            <w:vAlign w:val="center"/>
          </w:tcPr>
          <w:p w:rsidR="00000A14" w:rsidRPr="00966FEC" w:rsidRDefault="00000A14" w:rsidP="00000A1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  <w:t>技术运维类</w:t>
            </w:r>
          </w:p>
        </w:tc>
        <w:tc>
          <w:tcPr>
            <w:tcW w:w="5671" w:type="dxa"/>
            <w:vAlign w:val="center"/>
          </w:tcPr>
          <w:p w:rsidR="00E06251" w:rsidRPr="00E06251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1.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交易系统、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BPM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系统、网站等应用系统的建设和运维；</w:t>
            </w:r>
          </w:p>
          <w:p w:rsidR="00E06251" w:rsidRPr="00E06251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2.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大数据平台、虚拟化平台、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Oracle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数据库、集中存储等基础系统的建设和运维；</w:t>
            </w:r>
          </w:p>
          <w:p w:rsidR="00000A14" w:rsidRPr="00966FEC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3.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数据中心及网络系统建设运维，信息安全体系、自动化运维项目建设等。</w:t>
            </w:r>
          </w:p>
        </w:tc>
        <w:tc>
          <w:tcPr>
            <w:tcW w:w="5529" w:type="dxa"/>
            <w:vAlign w:val="center"/>
          </w:tcPr>
          <w:p w:rsidR="00E06251" w:rsidRPr="00E06251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1.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大学本科及以上学历，</w:t>
            </w:r>
            <w:r w:rsidR="00F63043"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计算机、软件工程、通信工程</w:t>
            </w:r>
            <w:r w:rsidR="00F63043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等相关专业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E06251" w:rsidRPr="00E06251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2.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具备扎实的专业功底；</w:t>
            </w:r>
          </w:p>
          <w:p w:rsidR="00E06251" w:rsidRPr="00E06251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3.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具有良好的沟通和团队协作能力；</w:t>
            </w:r>
          </w:p>
          <w:p w:rsidR="00000A14" w:rsidRPr="00966FEC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4.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具有互联网、金融行业工作（实习）经验者优先。</w:t>
            </w:r>
          </w:p>
        </w:tc>
        <w:tc>
          <w:tcPr>
            <w:tcW w:w="1558" w:type="dxa"/>
            <w:vAlign w:val="center"/>
          </w:tcPr>
          <w:p w:rsidR="00000A14" w:rsidRDefault="00000A14" w:rsidP="00000A1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社会招聘</w:t>
            </w:r>
          </w:p>
          <w:p w:rsidR="00000A14" w:rsidRPr="00966FEC" w:rsidRDefault="00000A14" w:rsidP="00000A1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校园招聘</w:t>
            </w:r>
          </w:p>
        </w:tc>
      </w:tr>
      <w:tr w:rsidR="00000A14" w:rsidRPr="002F2590" w:rsidTr="00C63E3A">
        <w:trPr>
          <w:trHeight w:val="1692"/>
        </w:trPr>
        <w:tc>
          <w:tcPr>
            <w:tcW w:w="1559" w:type="dxa"/>
            <w:vAlign w:val="center"/>
          </w:tcPr>
          <w:p w:rsidR="00000A14" w:rsidRPr="00966FEC" w:rsidRDefault="00000A14" w:rsidP="00000A1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2"/>
                <w:szCs w:val="24"/>
              </w:rPr>
              <w:t>行政</w:t>
            </w:r>
            <w:r w:rsidR="00F63043">
              <w:rPr>
                <w:rFonts w:ascii="Times New Roman" w:eastAsia="方正仿宋简体" w:hAnsi="Times New Roman" w:cs="Times New Roman" w:hint="eastAsia"/>
                <w:b/>
                <w:sz w:val="22"/>
                <w:szCs w:val="24"/>
              </w:rPr>
              <w:t>管理</w:t>
            </w:r>
            <w:r>
              <w:rPr>
                <w:rFonts w:ascii="Times New Roman" w:eastAsia="方正仿宋简体" w:hAnsi="Times New Roman" w:cs="Times New Roman" w:hint="eastAsia"/>
                <w:b/>
                <w:sz w:val="22"/>
                <w:szCs w:val="24"/>
              </w:rPr>
              <w:t>类</w:t>
            </w:r>
          </w:p>
        </w:tc>
        <w:tc>
          <w:tcPr>
            <w:tcW w:w="5671" w:type="dxa"/>
            <w:vAlign w:val="center"/>
          </w:tcPr>
          <w:p w:rsidR="00E06251" w:rsidRDefault="00623D5D" w:rsidP="00623D5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1.</w:t>
            </w:r>
            <w:r w:rsid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 w:rsidR="00E06251">
              <w:rPr>
                <w:rFonts w:ascii="Times New Roman" w:eastAsia="方正仿宋简体" w:hAnsi="Times New Roman" w:cs="Times New Roman"/>
                <w:sz w:val="22"/>
                <w:szCs w:val="24"/>
              </w:rPr>
              <w:t>公司</w:t>
            </w:r>
            <w:r w:rsid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综合事务的</w:t>
            </w:r>
            <w:r w:rsidR="00E06251">
              <w:rPr>
                <w:rFonts w:ascii="Times New Roman" w:eastAsia="方正仿宋简体" w:hAnsi="Times New Roman" w:cs="Times New Roman"/>
                <w:sz w:val="22"/>
                <w:szCs w:val="24"/>
              </w:rPr>
              <w:t>管理；</w:t>
            </w:r>
          </w:p>
          <w:p w:rsidR="00000A14" w:rsidRPr="00623D5D" w:rsidRDefault="00E06251" w:rsidP="00623D5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2.</w:t>
            </w:r>
            <w:r w:rsidR="00623D5D" w:rsidRPr="00623D5D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参与公司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行政服务和后勤保障的</w:t>
            </w:r>
            <w:r w:rsidR="00623D5D" w:rsidRPr="00623D5D">
              <w:rPr>
                <w:rFonts w:ascii="Times New Roman" w:eastAsia="方正仿宋简体" w:hAnsi="Times New Roman" w:cs="Times New Roman"/>
                <w:sz w:val="22"/>
                <w:szCs w:val="24"/>
              </w:rPr>
              <w:t>管理；</w:t>
            </w:r>
          </w:p>
          <w:p w:rsidR="00623D5D" w:rsidRPr="00623D5D" w:rsidRDefault="00E06251" w:rsidP="00E06251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3</w:t>
            </w:r>
            <w:r w:rsidR="00623D5D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.</w:t>
            </w:r>
            <w:r w:rsidR="00623D5D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 w:rsidR="00623D5D">
              <w:rPr>
                <w:rFonts w:ascii="Times New Roman" w:eastAsia="方正仿宋简体" w:hAnsi="Times New Roman" w:cs="Times New Roman"/>
                <w:sz w:val="22"/>
                <w:szCs w:val="24"/>
              </w:rPr>
              <w:t>公司采购和商务谈判工作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。</w:t>
            </w:r>
          </w:p>
        </w:tc>
        <w:tc>
          <w:tcPr>
            <w:tcW w:w="5529" w:type="dxa"/>
            <w:vAlign w:val="center"/>
          </w:tcPr>
          <w:p w:rsidR="00623D5D" w:rsidRPr="008D516D" w:rsidRDefault="00623D5D" w:rsidP="00623D5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1.</w:t>
            </w:r>
            <w:r w:rsidR="00C36F92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大学</w:t>
            </w:r>
            <w:r w:rsidRPr="008D516D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本科及以上学历</w:t>
            </w:r>
            <w:r w:rsidR="0005189B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623D5D" w:rsidRPr="008D516D" w:rsidRDefault="00623D5D" w:rsidP="00623D5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2.</w:t>
            </w:r>
            <w:r w:rsidRPr="008D516D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了解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行政管理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相关业务流程</w:t>
            </w:r>
            <w:r w:rsidR="0005189B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623D5D" w:rsidRPr="008D516D" w:rsidRDefault="00623D5D" w:rsidP="00623D5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3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.</w:t>
            </w:r>
            <w:r w:rsidRPr="008D516D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工作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细致认真</w:t>
            </w:r>
            <w:r w:rsidRPr="008D516D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，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责任心强</w:t>
            </w:r>
            <w:r w:rsidR="0005189B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000A14" w:rsidRPr="00623D5D" w:rsidRDefault="00623D5D" w:rsidP="00932449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4.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具有</w:t>
            </w:r>
            <w:r w:rsidR="00932449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金融行业</w:t>
            </w:r>
            <w:r w:rsidR="00932449">
              <w:rPr>
                <w:rFonts w:ascii="Times New Roman" w:eastAsia="方正仿宋简体" w:hAnsi="Times New Roman" w:cs="Times New Roman"/>
                <w:sz w:val="22"/>
                <w:szCs w:val="24"/>
              </w:rPr>
              <w:t>从业经验、</w:t>
            </w:r>
            <w:bookmarkStart w:id="0" w:name="_GoBack"/>
            <w:bookmarkEnd w:id="0"/>
            <w:r w:rsidR="00932449">
              <w:rPr>
                <w:rFonts w:ascii="Times New Roman" w:eastAsia="方正仿宋简体" w:hAnsi="Times New Roman" w:cs="Times New Roman"/>
                <w:sz w:val="22"/>
                <w:szCs w:val="24"/>
              </w:rPr>
              <w:t>海外留学经历</w:t>
            </w:r>
            <w:r w:rsidR="00932449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者优先</w:t>
            </w:r>
            <w:r w:rsidR="00932449">
              <w:rPr>
                <w:rFonts w:ascii="Times New Roman" w:eastAsia="方正仿宋简体" w:hAnsi="Times New Roman" w:cs="Times New Roman"/>
                <w:sz w:val="22"/>
                <w:szCs w:val="24"/>
              </w:rPr>
              <w:t>。</w:t>
            </w:r>
          </w:p>
        </w:tc>
        <w:tc>
          <w:tcPr>
            <w:tcW w:w="1558" w:type="dxa"/>
            <w:vAlign w:val="center"/>
          </w:tcPr>
          <w:p w:rsidR="00000A14" w:rsidRDefault="00000A14" w:rsidP="00000A1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社会招聘</w:t>
            </w:r>
          </w:p>
        </w:tc>
      </w:tr>
    </w:tbl>
    <w:p w:rsidR="00F84BC6" w:rsidRPr="003A2AFD" w:rsidRDefault="00F84BC6"/>
    <w:sectPr w:rsidR="00F84BC6" w:rsidRPr="003A2AFD" w:rsidSect="00F57C52">
      <w:pgSz w:w="16838" w:h="11906" w:orient="landscape"/>
      <w:pgMar w:top="1134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E2" w:rsidRDefault="002E65E2" w:rsidP="00F63043">
      <w:r>
        <w:separator/>
      </w:r>
    </w:p>
  </w:endnote>
  <w:endnote w:type="continuationSeparator" w:id="0">
    <w:p w:rsidR="002E65E2" w:rsidRDefault="002E65E2" w:rsidP="00F6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E2" w:rsidRDefault="002E65E2" w:rsidP="00F63043">
      <w:r>
        <w:separator/>
      </w:r>
    </w:p>
  </w:footnote>
  <w:footnote w:type="continuationSeparator" w:id="0">
    <w:p w:rsidR="002E65E2" w:rsidRDefault="002E65E2" w:rsidP="00F6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6E56"/>
    <w:multiLevelType w:val="hybridMultilevel"/>
    <w:tmpl w:val="DE7CD594"/>
    <w:lvl w:ilvl="0" w:tplc="D1F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4C7C59"/>
    <w:multiLevelType w:val="hybridMultilevel"/>
    <w:tmpl w:val="D5D6E942"/>
    <w:lvl w:ilvl="0" w:tplc="38186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3A22A0"/>
    <w:multiLevelType w:val="hybridMultilevel"/>
    <w:tmpl w:val="C674071A"/>
    <w:lvl w:ilvl="0" w:tplc="E1F6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6C6F5C"/>
    <w:multiLevelType w:val="hybridMultilevel"/>
    <w:tmpl w:val="1BD4F054"/>
    <w:lvl w:ilvl="0" w:tplc="7728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BC74CA"/>
    <w:multiLevelType w:val="hybridMultilevel"/>
    <w:tmpl w:val="5A944958"/>
    <w:lvl w:ilvl="0" w:tplc="92C2B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FD"/>
    <w:rsid w:val="00000A14"/>
    <w:rsid w:val="00047C20"/>
    <w:rsid w:val="0005189B"/>
    <w:rsid w:val="001577B3"/>
    <w:rsid w:val="002E65E2"/>
    <w:rsid w:val="0037533B"/>
    <w:rsid w:val="0039027C"/>
    <w:rsid w:val="0039652C"/>
    <w:rsid w:val="003A2AFD"/>
    <w:rsid w:val="003C2123"/>
    <w:rsid w:val="00475CD7"/>
    <w:rsid w:val="005814B9"/>
    <w:rsid w:val="00581B2C"/>
    <w:rsid w:val="005A5BF9"/>
    <w:rsid w:val="005F7354"/>
    <w:rsid w:val="006010D0"/>
    <w:rsid w:val="00623D5D"/>
    <w:rsid w:val="0064026A"/>
    <w:rsid w:val="007351DD"/>
    <w:rsid w:val="00832B88"/>
    <w:rsid w:val="008D516D"/>
    <w:rsid w:val="00907BF2"/>
    <w:rsid w:val="00927BFD"/>
    <w:rsid w:val="00932449"/>
    <w:rsid w:val="00945A2F"/>
    <w:rsid w:val="009F4293"/>
    <w:rsid w:val="00A71DF0"/>
    <w:rsid w:val="00AC343B"/>
    <w:rsid w:val="00AF5D91"/>
    <w:rsid w:val="00BD2DBD"/>
    <w:rsid w:val="00C36F92"/>
    <w:rsid w:val="00C63E3A"/>
    <w:rsid w:val="00C67481"/>
    <w:rsid w:val="00C7340D"/>
    <w:rsid w:val="00CF2AFE"/>
    <w:rsid w:val="00CF2B84"/>
    <w:rsid w:val="00D1550C"/>
    <w:rsid w:val="00DC6903"/>
    <w:rsid w:val="00DC7BF9"/>
    <w:rsid w:val="00E06251"/>
    <w:rsid w:val="00EE568B"/>
    <w:rsid w:val="00EF5F9C"/>
    <w:rsid w:val="00F57C52"/>
    <w:rsid w:val="00F63043"/>
    <w:rsid w:val="00F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243D8-82E0-4BBA-A9AF-FEECA1A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DB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9027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027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63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6304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63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63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赵皓zh</dc:creator>
  <cp:keywords/>
  <dc:description/>
  <cp:lastModifiedBy>任翔rx</cp:lastModifiedBy>
  <cp:revision>3</cp:revision>
  <cp:lastPrinted>2019-10-14T07:05:00Z</cp:lastPrinted>
  <dcterms:created xsi:type="dcterms:W3CDTF">2019-10-17T07:39:00Z</dcterms:created>
  <dcterms:modified xsi:type="dcterms:W3CDTF">2019-10-17T07:39:00Z</dcterms:modified>
</cp:coreProperties>
</file>